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89B2D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D2F91">
              <w:rPr>
                <w:rFonts w:ascii="Tw Cen MT" w:hAnsi="Tw Cen MT"/>
                <w:b/>
                <w:sz w:val="28"/>
                <w:szCs w:val="28"/>
              </w:rPr>
              <w:t>BS1MT20</w:t>
            </w:r>
            <w:r w:rsidR="00025A79">
              <w:rPr>
                <w:rFonts w:ascii="Tw Cen MT" w:hAnsi="Tw Cen MT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8908A57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5916C7">
        <w:rPr>
          <w:rFonts w:ascii="Tw Cen MT" w:hAnsi="Tw Cen MT"/>
          <w:sz w:val="28"/>
          <w:szCs w:val="26"/>
        </w:rPr>
        <w:t>January /February 2024</w:t>
      </w:r>
    </w:p>
    <w:p w14:paraId="46308B97" w14:textId="0D21BDFC" w:rsidR="00025A79" w:rsidRPr="00025A79" w:rsidRDefault="00025A79" w:rsidP="00025A79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6"/>
        </w:rPr>
      </w:pPr>
      <w:r w:rsidRPr="00025A79">
        <w:rPr>
          <w:rFonts w:ascii="Tw Cen MT" w:hAnsi="Tw Cen MT"/>
          <w:b/>
          <w:bCs/>
          <w:sz w:val="28"/>
          <w:szCs w:val="26"/>
        </w:rPr>
        <w:t>FOURIER AND COMPLEX ANALYSIS</w:t>
      </w:r>
    </w:p>
    <w:p w14:paraId="4F67E936" w14:textId="7D20B716" w:rsidR="00025A79" w:rsidRPr="00025A79" w:rsidRDefault="00025A79" w:rsidP="00025A79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025A79">
        <w:rPr>
          <w:rFonts w:ascii="Tw Cen MT" w:hAnsi="Tw Cen MT"/>
          <w:sz w:val="28"/>
          <w:szCs w:val="26"/>
        </w:rPr>
        <w:t>(</w:t>
      </w:r>
      <w:r>
        <w:rPr>
          <w:rFonts w:ascii="Tw Cen MT" w:hAnsi="Tw Cen MT"/>
          <w:sz w:val="28"/>
          <w:szCs w:val="26"/>
        </w:rPr>
        <w:t xml:space="preserve">Common to </w:t>
      </w:r>
      <w:r w:rsidRPr="00025A79">
        <w:rPr>
          <w:rFonts w:ascii="Tw Cen MT" w:hAnsi="Tw Cen MT"/>
          <w:sz w:val="28"/>
          <w:szCs w:val="26"/>
        </w:rPr>
        <w:t xml:space="preserve">ECE </w:t>
      </w:r>
      <w:r>
        <w:rPr>
          <w:rFonts w:ascii="Tw Cen MT" w:hAnsi="Tw Cen MT"/>
          <w:sz w:val="28"/>
          <w:szCs w:val="26"/>
        </w:rPr>
        <w:t xml:space="preserve">and </w:t>
      </w:r>
      <w:r w:rsidRPr="00025A79">
        <w:rPr>
          <w:rFonts w:ascii="Tw Cen MT" w:hAnsi="Tw Cen MT"/>
          <w:sz w:val="28"/>
          <w:szCs w:val="26"/>
        </w:rPr>
        <w:t>EIE)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3987170D" w14:textId="7244E923" w:rsidR="00991D8B" w:rsidRPr="001C7607" w:rsidRDefault="00991D8B" w:rsidP="001C76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C7607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1C7607" w:rsidRPr="001C7607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1C7607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33719E7E" w14:textId="20843B63" w:rsidR="00991D8B" w:rsidRPr="006422F6" w:rsidRDefault="00991D8B" w:rsidP="001C7607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422F6">
        <w:rPr>
          <w:rFonts w:ascii="Times New Roman" w:eastAsia="Calibri" w:hAnsi="Times New Roman" w:cs="Times New Roman"/>
          <w:b/>
          <w:sz w:val="24"/>
          <w:szCs w:val="24"/>
        </w:rPr>
        <w:t>5X2 =10M</w:t>
      </w:r>
    </w:p>
    <w:tbl>
      <w:tblPr>
        <w:tblStyle w:val="TableGrid"/>
        <w:tblW w:w="1086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8"/>
        <w:gridCol w:w="643"/>
        <w:gridCol w:w="797"/>
        <w:gridCol w:w="920"/>
      </w:tblGrid>
      <w:tr w:rsidR="00991D8B" w:rsidRPr="006422F6" w14:paraId="1166743A" w14:textId="77777777" w:rsidTr="00075592">
        <w:tc>
          <w:tcPr>
            <w:tcW w:w="902" w:type="dxa"/>
          </w:tcPr>
          <w:p w14:paraId="28DA134E" w14:textId="77777777" w:rsidR="00991D8B" w:rsidRPr="006422F6" w:rsidRDefault="00991D8B" w:rsidP="00991D8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51234E68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Find finite Fourier cosine transform of   f(x) = x in (0, 2).</w:t>
            </w:r>
          </w:p>
        </w:tc>
        <w:tc>
          <w:tcPr>
            <w:tcW w:w="643" w:type="dxa"/>
          </w:tcPr>
          <w:p w14:paraId="5283D907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729B4F1" w14:textId="5FF342F9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0" w:type="dxa"/>
          </w:tcPr>
          <w:p w14:paraId="060F3B66" w14:textId="35AB606B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1D8B" w:rsidRPr="006422F6" w14:paraId="19411A73" w14:textId="77777777" w:rsidTr="00075592">
        <w:tc>
          <w:tcPr>
            <w:tcW w:w="902" w:type="dxa"/>
          </w:tcPr>
          <w:p w14:paraId="22858314" w14:textId="77777777" w:rsidR="00991D8B" w:rsidRPr="006422F6" w:rsidRDefault="00991D8B" w:rsidP="00991D8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77025DF8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Let w = f(z) = iz+3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 xml:space="preserve"> z</m:t>
                  </m:r>
                </m:e>
              </m:acc>
            </m:oMath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 , Find u and v and the value </w:t>
            </w:r>
            <w:proofErr w:type="gramStart"/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of  f</w:t>
            </w:r>
            <w:proofErr w:type="gramEnd"/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(z) at 1+4i.</w:t>
            </w:r>
          </w:p>
        </w:tc>
        <w:tc>
          <w:tcPr>
            <w:tcW w:w="643" w:type="dxa"/>
          </w:tcPr>
          <w:p w14:paraId="30DBECC7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0176789" w14:textId="1EEC53BE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0" w:type="dxa"/>
          </w:tcPr>
          <w:p w14:paraId="1CEBB30F" w14:textId="7C2C947A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1D8B" w:rsidRPr="006422F6" w14:paraId="478AA499" w14:textId="77777777" w:rsidTr="00075592">
        <w:tc>
          <w:tcPr>
            <w:tcW w:w="902" w:type="dxa"/>
          </w:tcPr>
          <w:p w14:paraId="71A06047" w14:textId="77777777" w:rsidR="00991D8B" w:rsidRPr="006422F6" w:rsidRDefault="00991D8B" w:rsidP="00991D8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309A6DF8" w14:textId="77777777" w:rsidR="00991D8B" w:rsidRPr="006422F6" w:rsidRDefault="00991D8B" w:rsidP="00AB015B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Evaluate 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 xml:space="preserve">i </m:t>
                  </m:r>
                </m:sub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MS Mincho" w:hAnsi="Cambria Math" w:cs="Times New Roman"/>
                          <w:sz w:val="24"/>
                          <w:szCs w:val="24"/>
                        </w:rPr>
                        <m:t>i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</m:sup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MS Mincho" w:hAnsi="Cambria Math" w:cs="Times New Roman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π</m:t>
                      </m:r>
                      <m:r>
                        <w:rPr>
                          <w:rFonts w:ascii="Cambria Math" w:eastAsia="MS Mincho" w:hAnsi="Cambria Math" w:cs="Times New Roman"/>
                          <w:sz w:val="24"/>
                          <w:szCs w:val="24"/>
                        </w:rPr>
                        <m:t>z</m:t>
                      </m:r>
                    </m:sup>
                  </m:sSup>
                </m:e>
              </m:nary>
            </m:oMath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dz.</w:t>
            </w:r>
          </w:p>
        </w:tc>
        <w:tc>
          <w:tcPr>
            <w:tcW w:w="643" w:type="dxa"/>
          </w:tcPr>
          <w:p w14:paraId="2F798568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3FFB71A" w14:textId="6B55674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0" w:type="dxa"/>
          </w:tcPr>
          <w:p w14:paraId="642055DB" w14:textId="5549107E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1D8B" w:rsidRPr="006422F6" w14:paraId="3E9A102C" w14:textId="77777777" w:rsidTr="00075592">
        <w:tc>
          <w:tcPr>
            <w:tcW w:w="902" w:type="dxa"/>
          </w:tcPr>
          <w:p w14:paraId="2CD96CF5" w14:textId="77777777" w:rsidR="00991D8B" w:rsidRPr="006422F6" w:rsidRDefault="00991D8B" w:rsidP="00991D8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2C35B1A5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Find the poles of the function f(z)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z+1)(z+3)</m:t>
                  </m:r>
                </m:den>
              </m:f>
            </m:oMath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 and residues at these poles.</w:t>
            </w:r>
          </w:p>
        </w:tc>
        <w:tc>
          <w:tcPr>
            <w:tcW w:w="643" w:type="dxa"/>
          </w:tcPr>
          <w:p w14:paraId="22ECDB17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39DB427" w14:textId="46680508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</w:tcPr>
          <w:p w14:paraId="04154238" w14:textId="6F0A9B7F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1D8B" w:rsidRPr="006422F6" w14:paraId="7DAAE25A" w14:textId="77777777" w:rsidTr="00075592">
        <w:tc>
          <w:tcPr>
            <w:tcW w:w="902" w:type="dxa"/>
          </w:tcPr>
          <w:p w14:paraId="376B39CF" w14:textId="77777777" w:rsidR="00991D8B" w:rsidRPr="006422F6" w:rsidRDefault="00991D8B" w:rsidP="00991D8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27957B2A" w14:textId="77777777" w:rsidR="00991D8B" w:rsidRPr="006422F6" w:rsidRDefault="00991D8B" w:rsidP="00AB015B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Define bilinear transformation.</w:t>
            </w:r>
          </w:p>
        </w:tc>
        <w:tc>
          <w:tcPr>
            <w:tcW w:w="643" w:type="dxa"/>
          </w:tcPr>
          <w:p w14:paraId="2CA2C03E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AB5D706" w14:textId="1F95CFA9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0" w:type="dxa"/>
          </w:tcPr>
          <w:p w14:paraId="2D06EC7A" w14:textId="04FC3C4B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FBA9554" w14:textId="77777777" w:rsidR="00991D8B" w:rsidRPr="006422F6" w:rsidRDefault="00991D8B" w:rsidP="00991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FF6A17" w14:textId="77777777" w:rsidR="00991D8B" w:rsidRPr="00370490" w:rsidRDefault="00991D8B" w:rsidP="00991D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70490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PART- B </w:t>
      </w:r>
    </w:p>
    <w:p w14:paraId="0895E580" w14:textId="77777777" w:rsidR="00991D8B" w:rsidRPr="006422F6" w:rsidRDefault="00991D8B" w:rsidP="00991D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22F6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87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7600"/>
        <w:gridCol w:w="670"/>
        <w:gridCol w:w="796"/>
        <w:gridCol w:w="902"/>
        <w:gridCol w:w="6"/>
      </w:tblGrid>
      <w:tr w:rsidR="00991D8B" w:rsidRPr="006422F6" w14:paraId="75870020" w14:textId="77777777" w:rsidTr="00075592">
        <w:tc>
          <w:tcPr>
            <w:tcW w:w="10874" w:type="dxa"/>
            <w:gridSpan w:val="6"/>
          </w:tcPr>
          <w:p w14:paraId="79921D9D" w14:textId="77777777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991D8B" w:rsidRPr="006422F6" w14:paraId="4DC35DD9" w14:textId="77777777" w:rsidTr="00075592">
        <w:trPr>
          <w:gridAfter w:val="1"/>
          <w:wAfter w:w="6" w:type="dxa"/>
        </w:trPr>
        <w:tc>
          <w:tcPr>
            <w:tcW w:w="900" w:type="dxa"/>
          </w:tcPr>
          <w:p w14:paraId="571CC1A3" w14:textId="326A2C0C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1FB2B912" w14:textId="29B3523D" w:rsidR="00991D8B" w:rsidRPr="00D90A86" w:rsidRDefault="00991D8B" w:rsidP="00D90A8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Find a Fourier series to represent f(x) = x</w:t>
            </w:r>
            <w:r w:rsidRPr="006422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 in the interval </w:t>
            </w:r>
            <w:r w:rsidRPr="00D90A86">
              <w:rPr>
                <w:rFonts w:ascii="Times New Roman" w:hAnsi="Times New Roman" w:cs="Times New Roman"/>
                <w:sz w:val="24"/>
                <w:szCs w:val="24"/>
              </w:rPr>
              <w:t>(0, 2π).</w:t>
            </w:r>
          </w:p>
        </w:tc>
        <w:tc>
          <w:tcPr>
            <w:tcW w:w="670" w:type="dxa"/>
          </w:tcPr>
          <w:p w14:paraId="2672A50F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732E8CC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2" w:type="dxa"/>
          </w:tcPr>
          <w:p w14:paraId="1719A45E" w14:textId="0EB58794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755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1D8B" w:rsidRPr="006422F6" w14:paraId="15576D56" w14:textId="77777777" w:rsidTr="00075592">
        <w:trPr>
          <w:gridAfter w:val="1"/>
          <w:wAfter w:w="6" w:type="dxa"/>
          <w:trHeight w:val="329"/>
        </w:trPr>
        <w:tc>
          <w:tcPr>
            <w:tcW w:w="900" w:type="dxa"/>
          </w:tcPr>
          <w:p w14:paraId="5AF43468" w14:textId="77777777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658B6D2B" w14:textId="78F6B51D" w:rsidR="00991D8B" w:rsidRPr="006422F6" w:rsidRDefault="00991D8B" w:rsidP="00991D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Obtain the half range sine series for e</w:t>
            </w:r>
            <w:r w:rsidRPr="006422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x </w:t>
            </w: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  in (0, π).</w:t>
            </w:r>
          </w:p>
        </w:tc>
        <w:tc>
          <w:tcPr>
            <w:tcW w:w="670" w:type="dxa"/>
          </w:tcPr>
          <w:p w14:paraId="30E80056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4F61A46E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2" w:type="dxa"/>
          </w:tcPr>
          <w:p w14:paraId="6FEDEAD9" w14:textId="70176426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755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1D8B" w:rsidRPr="006422F6" w14:paraId="629E5771" w14:textId="77777777" w:rsidTr="00075592">
        <w:tc>
          <w:tcPr>
            <w:tcW w:w="10874" w:type="dxa"/>
            <w:gridSpan w:val="6"/>
          </w:tcPr>
          <w:p w14:paraId="560A424D" w14:textId="77777777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91D8B" w:rsidRPr="006422F6" w14:paraId="18B5242C" w14:textId="77777777" w:rsidTr="00075592">
        <w:trPr>
          <w:gridAfter w:val="1"/>
          <w:wAfter w:w="6" w:type="dxa"/>
        </w:trPr>
        <w:tc>
          <w:tcPr>
            <w:tcW w:w="900" w:type="dxa"/>
          </w:tcPr>
          <w:p w14:paraId="6F8D7139" w14:textId="2E28A785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1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203D9C7B" w14:textId="03E5A741" w:rsidR="00991D8B" w:rsidRPr="001C7607" w:rsidRDefault="001C7607" w:rsidP="001C76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991D8B" w:rsidRPr="001C7607">
              <w:rPr>
                <w:rFonts w:ascii="Times New Roman" w:hAnsi="Times New Roman" w:cs="Times New Roman"/>
                <w:sz w:val="24"/>
                <w:szCs w:val="24"/>
              </w:rPr>
              <w:t xml:space="preserve">Find the Fourier transform of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a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="MS Mincho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MS Mincho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</m:d>
                </m:sup>
              </m:sSup>
            </m:oMath>
            <w:r w:rsidR="00991D8B" w:rsidRPr="001C7607">
              <w:rPr>
                <w:rFonts w:ascii="Times New Roman" w:hAnsi="Times New Roman" w:cs="Times New Roman"/>
                <w:sz w:val="24"/>
                <w:szCs w:val="24"/>
              </w:rPr>
              <w:t xml:space="preserve">  (a &gt; 0) and hence show that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 </m:t>
              </m:r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∞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MS Mincho" w:hAnsi="Cambria Math" w:cs="Times New Roman"/>
                          <w:sz w:val="24"/>
                          <w:szCs w:val="24"/>
                        </w:rPr>
                        <m:t>cospx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MS Mincho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="MS Mincho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MS Mincho" w:hAnsi="Cambria Math" w:cs="Times New Roman"/>
                          <w:sz w:val="24"/>
                          <w:szCs w:val="2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MS Mincho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4"/>
                              <w:szCs w:val="24"/>
                            </w:rPr>
                            <m:t>p</m:t>
                          </m:r>
                        </m:e>
                        <m:sup>
                          <m:r>
                            <w:rPr>
                              <w:rFonts w:ascii="Cambria Math" w:eastAsia="MS Mincho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 xml:space="preserve">dp= 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MS Mincho" w:hAnsi="Cambria Math" w:cs="Times New Rom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="MS Mincho" w:hAnsi="Cambria Math" w:cs="Times New Roman"/>
                          <w:sz w:val="24"/>
                          <w:szCs w:val="24"/>
                        </w:rPr>
                        <m:t xml:space="preserve">2a </m:t>
                      </m:r>
                    </m:den>
                  </m:f>
                </m:e>
              </m:nary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eastAsia="MS Mincho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-a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="MS Mincho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MS Mincho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</m:d>
                </m:sup>
              </m:sSup>
            </m:oMath>
            <w:r w:rsidR="00991D8B" w:rsidRPr="001C760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670" w:type="dxa"/>
          </w:tcPr>
          <w:p w14:paraId="76A8EF6D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49F61325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2" w:type="dxa"/>
          </w:tcPr>
          <w:p w14:paraId="004957AC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91D8B" w:rsidRPr="006422F6" w14:paraId="16E508E3" w14:textId="77777777" w:rsidTr="00075592">
        <w:trPr>
          <w:gridAfter w:val="1"/>
          <w:wAfter w:w="6" w:type="dxa"/>
        </w:trPr>
        <w:tc>
          <w:tcPr>
            <w:tcW w:w="900" w:type="dxa"/>
          </w:tcPr>
          <w:p w14:paraId="783978C9" w14:textId="77777777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147F3F08" w14:textId="09CBA55F" w:rsidR="00075592" w:rsidRPr="00075592" w:rsidRDefault="001C7607" w:rsidP="001C76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991D8B" w:rsidRPr="001C7607">
              <w:rPr>
                <w:rFonts w:ascii="Times New Roman" w:hAnsi="Times New Roman" w:cs="Times New Roman"/>
                <w:sz w:val="24"/>
                <w:szCs w:val="24"/>
              </w:rPr>
              <w:t xml:space="preserve">Find the </w:t>
            </w:r>
            <w:r w:rsidR="00075592" w:rsidRPr="001C7607">
              <w:rPr>
                <w:rFonts w:ascii="Times New Roman" w:hAnsi="Times New Roman" w:cs="Times New Roman"/>
                <w:sz w:val="24"/>
                <w:szCs w:val="24"/>
              </w:rPr>
              <w:t>Fourier cosine</w:t>
            </w:r>
            <w:r w:rsidR="00991D8B" w:rsidRPr="001C7607">
              <w:rPr>
                <w:rFonts w:ascii="Times New Roman" w:hAnsi="Times New Roman" w:cs="Times New Roman"/>
                <w:sz w:val="24"/>
                <w:szCs w:val="24"/>
              </w:rPr>
              <w:t xml:space="preserve"> transform </w:t>
            </w:r>
            <w:r w:rsidR="00075592" w:rsidRPr="001C7607">
              <w:rPr>
                <w:rFonts w:ascii="Times New Roman" w:hAnsi="Times New Roman" w:cs="Times New Roman"/>
                <w:sz w:val="24"/>
                <w:szCs w:val="24"/>
              </w:rPr>
              <w:t>of the</w:t>
            </w:r>
            <w:r w:rsidR="00991D8B" w:rsidRPr="001C7607">
              <w:rPr>
                <w:rFonts w:ascii="Times New Roman" w:hAnsi="Times New Roman" w:cs="Times New Roman"/>
                <w:sz w:val="24"/>
                <w:szCs w:val="24"/>
              </w:rPr>
              <w:t xml:space="preserve"> function f(x) defined by  </w:t>
            </w:r>
          </w:p>
          <w:p w14:paraId="4FDBA632" w14:textId="6A067339" w:rsidR="00991D8B" w:rsidRPr="00075592" w:rsidRDefault="001C7607" w:rsidP="001C76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S Mincho" w:hAnsi="Cambria Math" w:cs="Times New Roman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="MS Mincho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MS Mincho" w:hAnsi="Cambria Math" w:cs="Times New Roman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MS Mincho" w:hAnsi="Cambria Math" w:cs="Times New Roman"/>
                    <w:sz w:val="24"/>
                    <w:szCs w:val="24"/>
                  </w:rPr>
                  <m:t xml:space="preserve">=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MS Mincho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MS Mincho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="MS Mincho" w:hAnsi="Cambria Math" w:cs="Times New Roman"/>
                            <w:sz w:val="24"/>
                            <w:szCs w:val="24"/>
                          </w:rPr>
                          <m:t>cosx,   0&lt;x&lt;a</m:t>
                        </m:r>
                      </m:e>
                      <m:e>
                        <m:r>
                          <w:rPr>
                            <w:rFonts w:ascii="Cambria Math" w:eastAsia="MS Mincho" w:hAnsi="Cambria Math" w:cs="Times New Roman"/>
                            <w:sz w:val="24"/>
                            <w:szCs w:val="24"/>
                          </w:rPr>
                          <m:t>0,     x≥a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670" w:type="dxa"/>
          </w:tcPr>
          <w:p w14:paraId="38839CDD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C2595D0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2" w:type="dxa"/>
          </w:tcPr>
          <w:p w14:paraId="38F12A00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91D8B" w:rsidRPr="006422F6" w14:paraId="72177D58" w14:textId="77777777" w:rsidTr="00075592">
        <w:tc>
          <w:tcPr>
            <w:tcW w:w="10874" w:type="dxa"/>
            <w:gridSpan w:val="6"/>
          </w:tcPr>
          <w:p w14:paraId="6B92997F" w14:textId="77777777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991D8B" w:rsidRPr="006422F6" w14:paraId="4EE7375F" w14:textId="77777777" w:rsidTr="00075592">
        <w:trPr>
          <w:gridAfter w:val="1"/>
          <w:wAfter w:w="6" w:type="dxa"/>
        </w:trPr>
        <w:tc>
          <w:tcPr>
            <w:tcW w:w="900" w:type="dxa"/>
          </w:tcPr>
          <w:p w14:paraId="0A307B81" w14:textId="68AF6704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1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00FEB1F3" w14:textId="32C013CD" w:rsidR="00991D8B" w:rsidRPr="006422F6" w:rsidRDefault="00075592" w:rsidP="0007559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Show that the function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z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xy</m:t>
                      </m:r>
                    </m:e>
                  </m:d>
                </m:e>
              </m:ra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 not analytic at the origin, although Cauchy-Rieman equations are satisfied at that point.</w:t>
            </w:r>
          </w:p>
        </w:tc>
        <w:tc>
          <w:tcPr>
            <w:tcW w:w="670" w:type="dxa"/>
          </w:tcPr>
          <w:p w14:paraId="45FD5F97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448F30F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2" w:type="dxa"/>
          </w:tcPr>
          <w:p w14:paraId="1DA1452B" w14:textId="68976F06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755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1D8B" w:rsidRPr="006422F6" w14:paraId="6FB9634F" w14:textId="77777777" w:rsidTr="00075592">
        <w:trPr>
          <w:gridAfter w:val="1"/>
          <w:wAfter w:w="6" w:type="dxa"/>
        </w:trPr>
        <w:tc>
          <w:tcPr>
            <w:tcW w:w="900" w:type="dxa"/>
          </w:tcPr>
          <w:p w14:paraId="17440C8F" w14:textId="77777777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28A283A5" w14:textId="77777777" w:rsidR="00991D8B" w:rsidRPr="006422F6" w:rsidRDefault="00991D8B" w:rsidP="00991D8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Show that f(z) = z</w:t>
            </w:r>
            <w:r w:rsidRPr="006422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 is analytic function for all z.</w:t>
            </w:r>
          </w:p>
        </w:tc>
        <w:tc>
          <w:tcPr>
            <w:tcW w:w="670" w:type="dxa"/>
          </w:tcPr>
          <w:p w14:paraId="7DA12588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A29D562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2" w:type="dxa"/>
          </w:tcPr>
          <w:p w14:paraId="21EBD790" w14:textId="3C561413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755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1D8B" w:rsidRPr="006422F6" w14:paraId="16F524CA" w14:textId="77777777" w:rsidTr="00075592">
        <w:tc>
          <w:tcPr>
            <w:tcW w:w="10874" w:type="dxa"/>
            <w:gridSpan w:val="6"/>
          </w:tcPr>
          <w:p w14:paraId="3623D026" w14:textId="77777777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91D8B" w:rsidRPr="006422F6" w14:paraId="10D55E35" w14:textId="77777777" w:rsidTr="00075592">
        <w:trPr>
          <w:gridAfter w:val="1"/>
          <w:wAfter w:w="6" w:type="dxa"/>
        </w:trPr>
        <w:tc>
          <w:tcPr>
            <w:tcW w:w="900" w:type="dxa"/>
          </w:tcPr>
          <w:p w14:paraId="55910AD6" w14:textId="2C0FEC28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1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38598916" w14:textId="77777777" w:rsidR="00991D8B" w:rsidRPr="006422F6" w:rsidRDefault="00991D8B" w:rsidP="001C760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Find an analytic function whose real part is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x siny-y cosy</m:t>
                  </m:r>
                  <m:ctrlPr>
                    <w:rPr>
                      <w:rFonts w:ascii="Cambria Math" w:eastAsia="MS Mincho" w:hAnsi="Cambria Math" w:cs="Times New Roman"/>
                      <w:i/>
                      <w:sz w:val="24"/>
                      <w:szCs w:val="24"/>
                    </w:rPr>
                  </m:ctrlPr>
                </m:e>
              </m:d>
            </m:oMath>
          </w:p>
        </w:tc>
        <w:tc>
          <w:tcPr>
            <w:tcW w:w="670" w:type="dxa"/>
          </w:tcPr>
          <w:p w14:paraId="5DECE68F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455E66C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2" w:type="dxa"/>
          </w:tcPr>
          <w:p w14:paraId="4E759B58" w14:textId="1D913DF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755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1D8B" w:rsidRPr="006422F6" w14:paraId="5E31EFBB" w14:textId="77777777" w:rsidTr="00075592">
        <w:trPr>
          <w:gridAfter w:val="1"/>
          <w:wAfter w:w="6" w:type="dxa"/>
        </w:trPr>
        <w:tc>
          <w:tcPr>
            <w:tcW w:w="900" w:type="dxa"/>
          </w:tcPr>
          <w:p w14:paraId="648BC58F" w14:textId="77777777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6126E287" w14:textId="77777777" w:rsidR="00991D8B" w:rsidRPr="006422F6" w:rsidRDefault="00991D8B" w:rsidP="001C760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Sow that </w:t>
            </w:r>
            <m:oMath>
              <m:r>
                <w:rPr>
                  <w:rFonts w:ascii="Cambria Math" w:eastAsia="MS Mincho" w:hAnsi="Cambria Math" w:cs="Times New Roman"/>
                  <w:sz w:val="24"/>
                  <w:szCs w:val="24"/>
                </w:rPr>
                <m:t>u</m:t>
              </m:r>
              <m:d>
                <m:dPr>
                  <m:ctrlPr>
                    <w:rPr>
                      <w:rFonts w:ascii="Cambria Math" w:eastAsia="MS Mincho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x, y</m:t>
                  </m:r>
                </m:e>
              </m:d>
              <m:r>
                <w:rPr>
                  <w:rFonts w:ascii="Cambria Math" w:eastAsia="MS Mincho" w:hAnsi="Cambria Math" w:cs="Times New Roman"/>
                  <w:sz w:val="24"/>
                  <w:szCs w:val="24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x cos2y-y sin2y</m:t>
                  </m:r>
                  <m:ctrlPr>
                    <w:rPr>
                      <w:rFonts w:ascii="Cambria Math" w:eastAsia="MS Mincho" w:hAnsi="Cambria Math" w:cs="Times New Roman"/>
                      <w:i/>
                      <w:sz w:val="24"/>
                      <w:szCs w:val="24"/>
                    </w:rPr>
                  </m:ctrlPr>
                </m:e>
              </m:d>
            </m:oMath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 is harmonic and find its harmonic conjugate.</w:t>
            </w:r>
          </w:p>
        </w:tc>
        <w:tc>
          <w:tcPr>
            <w:tcW w:w="670" w:type="dxa"/>
          </w:tcPr>
          <w:p w14:paraId="2BCD3E3E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BD9AB42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2" w:type="dxa"/>
          </w:tcPr>
          <w:p w14:paraId="688C01E7" w14:textId="51CA7E24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755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1D8B" w:rsidRPr="006422F6" w14:paraId="2ECABBD6" w14:textId="77777777" w:rsidTr="00075592">
        <w:tc>
          <w:tcPr>
            <w:tcW w:w="10874" w:type="dxa"/>
            <w:gridSpan w:val="6"/>
          </w:tcPr>
          <w:p w14:paraId="3CC6B997" w14:textId="77777777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991D8B" w:rsidRPr="006422F6" w14:paraId="6EFA69A6" w14:textId="77777777" w:rsidTr="00075592">
        <w:trPr>
          <w:gridAfter w:val="1"/>
          <w:wAfter w:w="6" w:type="dxa"/>
        </w:trPr>
        <w:tc>
          <w:tcPr>
            <w:tcW w:w="900" w:type="dxa"/>
          </w:tcPr>
          <w:p w14:paraId="3294BC63" w14:textId="79E37CFD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1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0F0BEBEC" w14:textId="30197D59" w:rsidR="00991D8B" w:rsidRPr="006422F6" w:rsidRDefault="00991D8B" w:rsidP="00991D8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Evaluate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1+</m:t>
                  </m:r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i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[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MS Mincho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nary>
              <m:r>
                <w:rPr>
                  <w:rFonts w:ascii="Cambria Math" w:hAnsi="Cambria Math" w:cs="Times New Roman"/>
                  <w:sz w:val="24"/>
                  <w:szCs w:val="24"/>
                </w:rPr>
                <m:t>+2</m:t>
              </m:r>
              <m:r>
                <w:rPr>
                  <w:rFonts w:ascii="Cambria Math" w:eastAsia="MS Mincho" w:hAnsi="Cambria Math" w:cs="Times New Roman"/>
                  <w:sz w:val="24"/>
                  <w:szCs w:val="24"/>
                </w:rPr>
                <m:t>xy)+i(</m:t>
              </m:r>
              <m:sSup>
                <m:sSupPr>
                  <m:ctrlPr>
                    <w:rPr>
                      <w:rFonts w:ascii="Cambria Math" w:eastAsia="MS Mincho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MS Mincho" w:hAnsi="Cambria Math" w:cs="Times New Roman"/>
                  <w:sz w:val="24"/>
                  <w:szCs w:val="24"/>
                </w:rPr>
                <m:t xml:space="preserve">-x)]dz </m:t>
              </m:r>
            </m:oMath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  along  y = x</w:t>
            </w:r>
            <w:r w:rsidRPr="006422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57667AEC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186A6CC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2" w:type="dxa"/>
          </w:tcPr>
          <w:p w14:paraId="75B9ABA2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91D8B" w:rsidRPr="006422F6" w14:paraId="61F334F4" w14:textId="77777777" w:rsidTr="00075592">
        <w:trPr>
          <w:gridAfter w:val="1"/>
          <w:wAfter w:w="6" w:type="dxa"/>
        </w:trPr>
        <w:tc>
          <w:tcPr>
            <w:tcW w:w="900" w:type="dxa"/>
          </w:tcPr>
          <w:p w14:paraId="17B3F2A1" w14:textId="77777777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6D6FBE90" w14:textId="4408AB2A" w:rsidR="00991D8B" w:rsidRPr="006422F6" w:rsidRDefault="00991D8B" w:rsidP="00991D8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Evaluate </w:t>
            </w:r>
            <m:oMath>
              <m:nary>
                <m:naryPr>
                  <m:chr m:val="∮"/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4"/>
                              <w:szCs w:val="24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="MS Mincho" w:hAnsi="Cambria Math" w:cs="Times New Roman"/>
                          <w:sz w:val="24"/>
                          <w:szCs w:val="24"/>
                        </w:rPr>
                        <m:t>z+1</m:t>
                      </m:r>
                    </m:num>
                    <m:den>
                      <m:r>
                        <w:rPr>
                          <w:rFonts w:ascii="Cambria Math" w:eastAsia="MS Mincho" w:hAnsi="Cambria Math" w:cs="Times New Roman"/>
                          <w:sz w:val="24"/>
                          <w:szCs w:val="24"/>
                        </w:rPr>
                        <m:t>z-1</m:t>
                      </m:r>
                    </m:den>
                  </m:f>
                </m:e>
              </m:nary>
              <m:r>
                <w:rPr>
                  <w:rFonts w:ascii="Cambria Math" w:eastAsia="MS Mincho" w:hAnsi="Cambria Math" w:cs="Times New Roman"/>
                  <w:sz w:val="24"/>
                  <w:szCs w:val="24"/>
                </w:rPr>
                <m:t>dz</m:t>
              </m:r>
            </m:oMath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, where c is the circle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z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=2.</m:t>
              </m:r>
            </m:oMath>
          </w:p>
        </w:tc>
        <w:tc>
          <w:tcPr>
            <w:tcW w:w="670" w:type="dxa"/>
          </w:tcPr>
          <w:p w14:paraId="72EE7D5D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424C5E15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2" w:type="dxa"/>
          </w:tcPr>
          <w:p w14:paraId="06C22ADE" w14:textId="5F1B9C23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755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1D8B" w:rsidRPr="006422F6" w14:paraId="149C458C" w14:textId="77777777" w:rsidTr="00075592">
        <w:tc>
          <w:tcPr>
            <w:tcW w:w="10874" w:type="dxa"/>
            <w:gridSpan w:val="6"/>
          </w:tcPr>
          <w:p w14:paraId="4A435838" w14:textId="77777777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91D8B" w:rsidRPr="006422F6" w14:paraId="3369CC64" w14:textId="77777777" w:rsidTr="00075592">
        <w:trPr>
          <w:gridAfter w:val="1"/>
          <w:wAfter w:w="6" w:type="dxa"/>
          <w:trHeight w:val="70"/>
        </w:trPr>
        <w:tc>
          <w:tcPr>
            <w:tcW w:w="900" w:type="dxa"/>
          </w:tcPr>
          <w:p w14:paraId="4A24C03C" w14:textId="273EFA89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1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7EEF965C" w14:textId="77777777" w:rsidR="00991D8B" w:rsidRPr="006422F6" w:rsidRDefault="00991D8B" w:rsidP="001C760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Expand </w:t>
            </w:r>
            <m:oMath>
              <m:r>
                <w:rPr>
                  <w:rFonts w:ascii="Cambria Math" w:eastAsia="MS Mincho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="MS Mincho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z</m:t>
                  </m:r>
                </m:e>
              </m:d>
              <m:r>
                <w:rPr>
                  <w:rFonts w:ascii="Cambria Math" w:eastAsia="MS Mincho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MS Mincho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z-1</m:t>
                  </m:r>
                </m:num>
                <m:den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z+1</m:t>
                  </m:r>
                </m:den>
              </m:f>
            </m:oMath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  in Taylor’s series about the point z =0.</w:t>
            </w:r>
          </w:p>
        </w:tc>
        <w:tc>
          <w:tcPr>
            <w:tcW w:w="670" w:type="dxa"/>
          </w:tcPr>
          <w:p w14:paraId="48683C16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1D5EAC9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2" w:type="dxa"/>
          </w:tcPr>
          <w:p w14:paraId="669D1635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91D8B" w:rsidRPr="006422F6" w14:paraId="68E08296" w14:textId="77777777" w:rsidTr="00075592">
        <w:trPr>
          <w:gridAfter w:val="1"/>
          <w:wAfter w:w="6" w:type="dxa"/>
          <w:trHeight w:val="70"/>
        </w:trPr>
        <w:tc>
          <w:tcPr>
            <w:tcW w:w="900" w:type="dxa"/>
          </w:tcPr>
          <w:p w14:paraId="7CD2E9B2" w14:textId="77777777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425C5BE8" w14:textId="012E70CC" w:rsidR="00991D8B" w:rsidRPr="006422F6" w:rsidRDefault="00991D8B" w:rsidP="001C760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Evaluate  </w:t>
            </w:r>
            <m:oMath>
              <m:nary>
                <m:naryPr>
                  <m:chr m:val="∮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4"/>
                              <w:szCs w:val="24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  <m:r>
                            <w:rPr>
                              <w:rFonts w:ascii="Cambria Math" w:eastAsia="MS Mincho" w:hAnsi="Cambria Math" w:cs="Times New Roman"/>
                              <w:sz w:val="24"/>
                              <w:szCs w:val="24"/>
                            </w:rPr>
                            <m:t>z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="MS Mincho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4"/>
                              <w:szCs w:val="24"/>
                            </w:rPr>
                            <m:t>(z+1)</m:t>
                          </m:r>
                        </m:e>
                        <m:sup>
                          <m:r>
                            <w:rPr>
                              <w:rFonts w:ascii="Cambria Math" w:eastAsia="MS Mincho" w:hAnsi="Cambria Math" w:cs="Times New Roman"/>
                              <w:sz w:val="24"/>
                              <w:szCs w:val="24"/>
                            </w:rPr>
                            <m:t>4</m:t>
                          </m:r>
                        </m:sup>
                      </m:sSup>
                    </m:den>
                  </m:f>
                </m:e>
              </m:nary>
              <m:r>
                <w:rPr>
                  <w:rFonts w:ascii="Cambria Math" w:eastAsia="MS Mincho" w:hAnsi="Cambria Math" w:cs="Times New Roman"/>
                  <w:sz w:val="24"/>
                  <w:szCs w:val="24"/>
                </w:rPr>
                <m:t>d</m:t>
              </m:r>
            </m:oMath>
            <w:r w:rsidR="00075592" w:rsidRPr="006422F6">
              <w:rPr>
                <w:rFonts w:ascii="Times New Roman" w:hAnsi="Times New Roman" w:cs="Times New Roman"/>
                <w:sz w:val="24"/>
                <w:szCs w:val="24"/>
              </w:rPr>
              <w:t>z around</w:t>
            </w: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 C: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z-1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=3</m:t>
              </m:r>
            </m:oMath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6C3EB210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3C420766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2" w:type="dxa"/>
          </w:tcPr>
          <w:p w14:paraId="4C22A9FF" w14:textId="147A1D9D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755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1D8B" w:rsidRPr="006422F6" w14:paraId="4EF43E87" w14:textId="77777777" w:rsidTr="00075592">
        <w:tc>
          <w:tcPr>
            <w:tcW w:w="10874" w:type="dxa"/>
            <w:gridSpan w:val="6"/>
          </w:tcPr>
          <w:p w14:paraId="48412FF1" w14:textId="77777777" w:rsidR="001C7607" w:rsidRDefault="001C7607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1D13C1" w14:textId="77777777" w:rsidR="001C7607" w:rsidRDefault="001C7607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4F79AC" w14:textId="77777777" w:rsidR="001C7607" w:rsidRDefault="001C7607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8A60D3" w14:textId="77777777" w:rsidR="00075592" w:rsidRDefault="00075592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6944CB" w14:textId="77777777" w:rsidR="00075592" w:rsidRDefault="00075592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32FE52" w14:textId="77777777" w:rsidR="00075592" w:rsidRDefault="00075592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FEA45D" w14:textId="1B9B5003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991D8B" w:rsidRPr="006422F6" w14:paraId="798516A9" w14:textId="77777777" w:rsidTr="00075592">
        <w:trPr>
          <w:gridAfter w:val="1"/>
          <w:wAfter w:w="6" w:type="dxa"/>
        </w:trPr>
        <w:tc>
          <w:tcPr>
            <w:tcW w:w="900" w:type="dxa"/>
          </w:tcPr>
          <w:p w14:paraId="0B0FAA78" w14:textId="361E20BA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A41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730B86DF" w14:textId="77777777" w:rsidR="00991D8B" w:rsidRPr="006422F6" w:rsidRDefault="00991D8B" w:rsidP="001C760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Evaluate  </w:t>
            </w:r>
            <m:oMath>
              <m:nary>
                <m:naryPr>
                  <m:chr m:val="∮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MS Mincho" w:hAnsi="Cambria Math" w:cs="Times New Roman"/>
                                  <w:sz w:val="24"/>
                                  <w:szCs w:val="24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+1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S Mincho" w:hAnsi="Cambria Math" w:cs="Times New Roman"/>
                              <w:sz w:val="24"/>
                              <w:szCs w:val="24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-4)</m:t>
                      </m:r>
                    </m:den>
                  </m:f>
                </m:e>
              </m:nary>
              <m:r>
                <w:rPr>
                  <w:rFonts w:ascii="Cambria Math" w:eastAsia="MS Mincho" w:hAnsi="Cambria Math" w:cs="Times New Roman"/>
                  <w:sz w:val="24"/>
                  <w:szCs w:val="24"/>
                </w:rPr>
                <m:t>d</m:t>
              </m:r>
            </m:oMath>
            <w:proofErr w:type="gramStart"/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z  where</w:t>
            </w:r>
            <w:proofErr w:type="gramEnd"/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 c is the circle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z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=1.5</m:t>
              </m:r>
            </m:oMath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1C420B94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2CC2FC44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2" w:type="dxa"/>
          </w:tcPr>
          <w:p w14:paraId="4F548BD4" w14:textId="3620EAE9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755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1D8B" w:rsidRPr="006422F6" w14:paraId="3960F778" w14:textId="77777777" w:rsidTr="00075592">
        <w:tc>
          <w:tcPr>
            <w:tcW w:w="10874" w:type="dxa"/>
            <w:gridSpan w:val="6"/>
          </w:tcPr>
          <w:p w14:paraId="01C338A6" w14:textId="77777777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91D8B" w:rsidRPr="006422F6" w14:paraId="4692570B" w14:textId="77777777" w:rsidTr="00075592">
        <w:trPr>
          <w:gridAfter w:val="1"/>
          <w:wAfter w:w="6" w:type="dxa"/>
        </w:trPr>
        <w:tc>
          <w:tcPr>
            <w:tcW w:w="900" w:type="dxa"/>
          </w:tcPr>
          <w:p w14:paraId="58029528" w14:textId="3CDA59EF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41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7620F2D9" w14:textId="77777777" w:rsidR="00991D8B" w:rsidRPr="006422F6" w:rsidRDefault="00991D8B" w:rsidP="001C760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Evaluate the integral 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2π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MS Mincho" w:hAnsi="Cambria Math" w:cs="Times New Roman"/>
                          <w:sz w:val="24"/>
                          <w:szCs w:val="24"/>
                        </w:rPr>
                        <m:t>dθ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2-</m:t>
                      </m:r>
                      <m:r>
                        <w:rPr>
                          <w:rFonts w:ascii="Cambria Math" w:eastAsia="MS Mincho" w:hAnsi="Cambria Math" w:cs="Times New Roman"/>
                          <w:sz w:val="24"/>
                          <w:szCs w:val="24"/>
                        </w:rPr>
                        <m:t>sinθ</m:t>
                      </m:r>
                    </m:den>
                  </m:f>
                </m:e>
              </m:nary>
            </m:oMath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670" w:type="dxa"/>
          </w:tcPr>
          <w:p w14:paraId="69116E6F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5CC67F0D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2" w:type="dxa"/>
          </w:tcPr>
          <w:p w14:paraId="4604F0B0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91D8B" w:rsidRPr="006422F6" w14:paraId="4DC3204F" w14:textId="77777777" w:rsidTr="00075592">
        <w:trPr>
          <w:gridAfter w:val="1"/>
          <w:wAfter w:w="6" w:type="dxa"/>
        </w:trPr>
        <w:tc>
          <w:tcPr>
            <w:tcW w:w="900" w:type="dxa"/>
          </w:tcPr>
          <w:p w14:paraId="7722294B" w14:textId="77777777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74971C74" w14:textId="77777777" w:rsidR="00991D8B" w:rsidRPr="006422F6" w:rsidRDefault="00991D8B" w:rsidP="001C760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Evaluate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-∞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∞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MS Mincho" w:hAnsi="Cambria Math" w:cs="Times New Roman"/>
                          <w:sz w:val="24"/>
                          <w:szCs w:val="24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nary>
            </m:oMath>
            <w:r w:rsidRPr="006422F6">
              <w:rPr>
                <w:rFonts w:ascii="Times New Roman" w:hAnsi="Times New Roman" w:cs="Times New Roman"/>
                <w:sz w:val="24"/>
                <w:szCs w:val="24"/>
              </w:rPr>
              <w:t xml:space="preserve"> using contour integration.</w:t>
            </w:r>
          </w:p>
        </w:tc>
        <w:tc>
          <w:tcPr>
            <w:tcW w:w="670" w:type="dxa"/>
          </w:tcPr>
          <w:p w14:paraId="642B71DE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1BC48DB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2" w:type="dxa"/>
          </w:tcPr>
          <w:p w14:paraId="5F43F962" w14:textId="7270D424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755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1D8B" w:rsidRPr="006422F6" w14:paraId="1969B72E" w14:textId="77777777" w:rsidTr="00075592">
        <w:tc>
          <w:tcPr>
            <w:tcW w:w="10874" w:type="dxa"/>
            <w:gridSpan w:val="6"/>
          </w:tcPr>
          <w:p w14:paraId="65850BC0" w14:textId="77777777" w:rsidR="001C7607" w:rsidRDefault="001C7607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BB4C44" w14:textId="178B2A8D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991D8B" w:rsidRPr="006422F6" w14:paraId="04AADE1D" w14:textId="77777777" w:rsidTr="00075592">
        <w:trPr>
          <w:gridAfter w:val="1"/>
          <w:wAfter w:w="6" w:type="dxa"/>
          <w:trHeight w:val="123"/>
        </w:trPr>
        <w:tc>
          <w:tcPr>
            <w:tcW w:w="900" w:type="dxa"/>
          </w:tcPr>
          <w:p w14:paraId="07A51776" w14:textId="50EC3412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41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6381C2BC" w14:textId="77777777" w:rsidR="00991D8B" w:rsidRPr="001C7607" w:rsidRDefault="00991D8B" w:rsidP="001C76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607">
              <w:rPr>
                <w:rFonts w:ascii="Times New Roman" w:hAnsi="Times New Roman" w:cs="Times New Roman"/>
                <w:sz w:val="24"/>
                <w:szCs w:val="24"/>
              </w:rPr>
              <w:t xml:space="preserve">Find the bilinear transformation which maps the points z = </w:t>
            </w:r>
            <w:proofErr w:type="gramStart"/>
            <w:r w:rsidRPr="001C7607">
              <w:rPr>
                <w:rFonts w:ascii="Times New Roman" w:hAnsi="Times New Roman" w:cs="Times New Roman"/>
                <w:sz w:val="24"/>
                <w:szCs w:val="24"/>
              </w:rPr>
              <w:t>1,  i</w:t>
            </w:r>
            <w:proofErr w:type="gramEnd"/>
            <w:r w:rsidRPr="001C7607">
              <w:rPr>
                <w:rFonts w:ascii="Times New Roman" w:hAnsi="Times New Roman" w:cs="Times New Roman"/>
                <w:sz w:val="24"/>
                <w:szCs w:val="24"/>
              </w:rPr>
              <w:t xml:space="preserve"> , -1  onto the points w = i, 0, -i . Hence find a) the image of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z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&lt;1.</m:t>
              </m:r>
            </m:oMath>
            <w:r w:rsidRPr="001C7607">
              <w:rPr>
                <w:rFonts w:ascii="Times New Roman" w:hAnsi="Times New Roman" w:cs="Times New Roman"/>
                <w:sz w:val="24"/>
                <w:szCs w:val="24"/>
              </w:rPr>
              <w:t xml:space="preserve"> b) the invariant points of this transformation.</w:t>
            </w:r>
          </w:p>
        </w:tc>
        <w:tc>
          <w:tcPr>
            <w:tcW w:w="670" w:type="dxa"/>
          </w:tcPr>
          <w:p w14:paraId="0418A155" w14:textId="484C89B5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3FF1F718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2" w:type="dxa"/>
          </w:tcPr>
          <w:p w14:paraId="40A13CEB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91D8B" w:rsidRPr="006422F6" w14:paraId="69E410F5" w14:textId="77777777" w:rsidTr="00075592">
        <w:tc>
          <w:tcPr>
            <w:tcW w:w="10874" w:type="dxa"/>
            <w:gridSpan w:val="6"/>
          </w:tcPr>
          <w:p w14:paraId="2A17B0BD" w14:textId="77777777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91D8B" w:rsidRPr="006422F6" w14:paraId="2192892A" w14:textId="77777777" w:rsidTr="00075592">
        <w:trPr>
          <w:gridAfter w:val="1"/>
          <w:wAfter w:w="6" w:type="dxa"/>
        </w:trPr>
        <w:tc>
          <w:tcPr>
            <w:tcW w:w="900" w:type="dxa"/>
          </w:tcPr>
          <w:p w14:paraId="6D6B8016" w14:textId="10967002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41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501DBA36" w14:textId="234CF13B" w:rsidR="00991D8B" w:rsidRPr="00075592" w:rsidRDefault="00075592" w:rsidP="0007559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991D8B" w:rsidRPr="00075592">
              <w:rPr>
                <w:rFonts w:ascii="Times New Roman" w:hAnsi="Times New Roman" w:cs="Times New Roman"/>
                <w:sz w:val="24"/>
                <w:szCs w:val="24"/>
              </w:rPr>
              <w:t xml:space="preserve">Show that  </w:t>
            </w:r>
            <m:oMath>
              <m:r>
                <w:rPr>
                  <w:rFonts w:ascii="Cambria Math" w:eastAsia="MS Mincho" w:hAnsi="Cambria Math" w:cs="Times New Roman"/>
                  <w:sz w:val="24"/>
                  <w:szCs w:val="24"/>
                </w:rPr>
                <m:t xml:space="preserve">w= </m:t>
              </m:r>
              <m:f>
                <m:fPr>
                  <m:ctrlPr>
                    <w:rPr>
                      <w:rFonts w:ascii="Cambria Math" w:eastAsia="MS Mincho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i-z</m:t>
                  </m:r>
                </m:num>
                <m:den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i+z</m:t>
                  </m:r>
                </m:den>
              </m:f>
            </m:oMath>
            <w:r w:rsidR="00991D8B" w:rsidRPr="00075592">
              <w:rPr>
                <w:rFonts w:ascii="Times New Roman" w:hAnsi="Times New Roman" w:cs="Times New Roman"/>
                <w:sz w:val="24"/>
                <w:szCs w:val="24"/>
              </w:rPr>
              <w:t xml:space="preserve">  maps the real axis of z plane </w:t>
            </w:r>
            <w:r w:rsidRPr="00075592">
              <w:rPr>
                <w:rFonts w:ascii="Times New Roman" w:hAnsi="Times New Roman" w:cs="Times New Roman"/>
                <w:sz w:val="24"/>
                <w:szCs w:val="24"/>
              </w:rPr>
              <w:t>into</w:t>
            </w:r>
            <w:r w:rsidR="00991D8B" w:rsidRPr="00075592">
              <w:rPr>
                <w:rFonts w:ascii="Times New Roman" w:hAnsi="Times New Roman" w:cs="Times New Roman"/>
                <w:sz w:val="24"/>
                <w:szCs w:val="24"/>
              </w:rPr>
              <w:t xml:space="preserve"> the circle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MS Mincho" w:hAnsi="Cambria Math" w:cs="Times New Roman"/>
                      <w:sz w:val="24"/>
                      <w:szCs w:val="24"/>
                    </w:rPr>
                    <m:t>w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=1</m:t>
              </m:r>
            </m:oMath>
            <w:r w:rsidR="00991D8B" w:rsidRPr="00075592">
              <w:rPr>
                <w:rFonts w:ascii="Times New Roman" w:hAnsi="Times New Roman" w:cs="Times New Roman"/>
                <w:sz w:val="24"/>
                <w:szCs w:val="24"/>
              </w:rPr>
              <w:t xml:space="preserve">    in the w - plane.</w:t>
            </w:r>
          </w:p>
        </w:tc>
        <w:tc>
          <w:tcPr>
            <w:tcW w:w="670" w:type="dxa"/>
          </w:tcPr>
          <w:p w14:paraId="1F7D8AF4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E48643F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2" w:type="dxa"/>
          </w:tcPr>
          <w:p w14:paraId="2A3A81CE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91D8B" w:rsidRPr="006422F6" w14:paraId="6117DC6B" w14:textId="77777777" w:rsidTr="00075592">
        <w:trPr>
          <w:gridAfter w:val="1"/>
          <w:wAfter w:w="6" w:type="dxa"/>
        </w:trPr>
        <w:tc>
          <w:tcPr>
            <w:tcW w:w="900" w:type="dxa"/>
          </w:tcPr>
          <w:p w14:paraId="0DA4D51F" w14:textId="77777777" w:rsidR="00991D8B" w:rsidRPr="006422F6" w:rsidRDefault="00991D8B" w:rsidP="00A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0790B6F8" w14:textId="4EB047AF" w:rsidR="00991D8B" w:rsidRPr="00075592" w:rsidRDefault="00075592" w:rsidP="00075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991D8B" w:rsidRPr="00075592">
              <w:rPr>
                <w:rFonts w:ascii="Times New Roman" w:hAnsi="Times New Roman" w:cs="Times New Roman"/>
                <w:sz w:val="24"/>
                <w:szCs w:val="24"/>
              </w:rPr>
              <w:t>Determine the bilinear transformation that maps the points 1-2</w:t>
            </w:r>
            <w:proofErr w:type="gramStart"/>
            <w:r w:rsidR="00991D8B" w:rsidRPr="00075592">
              <w:rPr>
                <w:rFonts w:ascii="Times New Roman" w:hAnsi="Times New Roman" w:cs="Times New Roman"/>
                <w:sz w:val="24"/>
                <w:szCs w:val="24"/>
              </w:rPr>
              <w:t>i ,</w:t>
            </w:r>
            <w:proofErr w:type="gramEnd"/>
            <w:r w:rsidR="00991D8B" w:rsidRPr="00075592">
              <w:rPr>
                <w:rFonts w:ascii="Times New Roman" w:hAnsi="Times New Roman" w:cs="Times New Roman"/>
                <w:sz w:val="24"/>
                <w:szCs w:val="24"/>
              </w:rPr>
              <w:t xml:space="preserve"> 2+i, 2+3i  respectively into 2+2i, 1+3i,  4. </w:t>
            </w:r>
          </w:p>
        </w:tc>
        <w:tc>
          <w:tcPr>
            <w:tcW w:w="670" w:type="dxa"/>
          </w:tcPr>
          <w:p w14:paraId="55C7FE1E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46C9D50" w14:textId="77777777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2" w:type="dxa"/>
          </w:tcPr>
          <w:p w14:paraId="05DBECCB" w14:textId="7F65DAE5" w:rsidR="00991D8B" w:rsidRPr="006422F6" w:rsidRDefault="00991D8B" w:rsidP="00AB01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2F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755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6B6FE94F" w14:textId="77777777" w:rsidR="00991D8B" w:rsidRPr="006422F6" w:rsidRDefault="00991D8B" w:rsidP="00991D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F51294" w14:textId="77777777" w:rsidR="001C7607" w:rsidRDefault="001C7607" w:rsidP="00180834">
      <w:pPr>
        <w:jc w:val="center"/>
      </w:pPr>
    </w:p>
    <w:p w14:paraId="1AF5CE5D" w14:textId="3C20A209" w:rsidR="00180834" w:rsidRDefault="00180834" w:rsidP="00180834">
      <w:pPr>
        <w:jc w:val="center"/>
      </w:pPr>
      <w:r>
        <w:t>***</w:t>
      </w:r>
    </w:p>
    <w:sectPr w:rsidR="00180834" w:rsidSect="00063099"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1AC9"/>
    <w:multiLevelType w:val="hybridMultilevel"/>
    <w:tmpl w:val="9DFC70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1722D"/>
    <w:multiLevelType w:val="hybridMultilevel"/>
    <w:tmpl w:val="B92EC2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E2C19"/>
    <w:multiLevelType w:val="hybridMultilevel"/>
    <w:tmpl w:val="B3B258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D01575"/>
    <w:multiLevelType w:val="hybridMultilevel"/>
    <w:tmpl w:val="F84C1A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D20AD7"/>
    <w:multiLevelType w:val="hybridMultilevel"/>
    <w:tmpl w:val="E48C5D6A"/>
    <w:lvl w:ilvl="0" w:tplc="187221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360D7"/>
    <w:multiLevelType w:val="hybridMultilevel"/>
    <w:tmpl w:val="17D48B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774145"/>
    <w:multiLevelType w:val="hybridMultilevel"/>
    <w:tmpl w:val="07EC3D20"/>
    <w:lvl w:ilvl="0" w:tplc="58EA968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6"/>
  </w:num>
  <w:num w:numId="3" w16cid:durableId="278416906">
    <w:abstractNumId w:val="5"/>
  </w:num>
  <w:num w:numId="4" w16cid:durableId="371073565">
    <w:abstractNumId w:val="13"/>
  </w:num>
  <w:num w:numId="5" w16cid:durableId="468867025">
    <w:abstractNumId w:val="10"/>
  </w:num>
  <w:num w:numId="6" w16cid:durableId="852108614">
    <w:abstractNumId w:val="4"/>
  </w:num>
  <w:num w:numId="7" w16cid:durableId="630092202">
    <w:abstractNumId w:val="8"/>
  </w:num>
  <w:num w:numId="8" w16cid:durableId="1583905421">
    <w:abstractNumId w:val="3"/>
  </w:num>
  <w:num w:numId="9" w16cid:durableId="1515193088">
    <w:abstractNumId w:val="9"/>
  </w:num>
  <w:num w:numId="10" w16cid:durableId="1438673787">
    <w:abstractNumId w:val="1"/>
  </w:num>
  <w:num w:numId="11" w16cid:durableId="845443577">
    <w:abstractNumId w:val="11"/>
  </w:num>
  <w:num w:numId="12" w16cid:durableId="918901436">
    <w:abstractNumId w:val="6"/>
  </w:num>
  <w:num w:numId="13" w16cid:durableId="1299192063">
    <w:abstractNumId w:val="7"/>
  </w:num>
  <w:num w:numId="14" w16cid:durableId="1065881274">
    <w:abstractNumId w:val="14"/>
  </w:num>
  <w:num w:numId="15" w16cid:durableId="806168092">
    <w:abstractNumId w:val="2"/>
  </w:num>
  <w:num w:numId="16" w16cid:durableId="759448821">
    <w:abstractNumId w:val="15"/>
  </w:num>
  <w:num w:numId="17" w16cid:durableId="473571185">
    <w:abstractNumId w:val="0"/>
  </w:num>
  <w:num w:numId="18" w16cid:durableId="635317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25A79"/>
    <w:rsid w:val="00063099"/>
    <w:rsid w:val="00075592"/>
    <w:rsid w:val="000A2437"/>
    <w:rsid w:val="00152190"/>
    <w:rsid w:val="00180834"/>
    <w:rsid w:val="001C7607"/>
    <w:rsid w:val="0026364A"/>
    <w:rsid w:val="002E5970"/>
    <w:rsid w:val="00370490"/>
    <w:rsid w:val="0049451B"/>
    <w:rsid w:val="005916C7"/>
    <w:rsid w:val="005F77DF"/>
    <w:rsid w:val="00605F7A"/>
    <w:rsid w:val="007568F0"/>
    <w:rsid w:val="007C2359"/>
    <w:rsid w:val="00800297"/>
    <w:rsid w:val="00936705"/>
    <w:rsid w:val="00972DEF"/>
    <w:rsid w:val="00973421"/>
    <w:rsid w:val="00991D8B"/>
    <w:rsid w:val="009E7D74"/>
    <w:rsid w:val="00A41559"/>
    <w:rsid w:val="00AF4D65"/>
    <w:rsid w:val="00C425BE"/>
    <w:rsid w:val="00D16987"/>
    <w:rsid w:val="00D30706"/>
    <w:rsid w:val="00D46E45"/>
    <w:rsid w:val="00D90A86"/>
    <w:rsid w:val="00DD2F91"/>
    <w:rsid w:val="00E33D35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7559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5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424</Words>
  <Characters>2420</Characters>
  <Application>Microsoft Office Word</Application>
  <DocSecurity>0</DocSecurity>
  <Lines>20</Lines>
  <Paragraphs>5</Paragraphs>
  <ScaleCrop>false</ScaleCrop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25</cp:revision>
  <cp:lastPrinted>2024-01-30T07:27:00Z</cp:lastPrinted>
  <dcterms:created xsi:type="dcterms:W3CDTF">2023-03-23T04:54:00Z</dcterms:created>
  <dcterms:modified xsi:type="dcterms:W3CDTF">2024-01-30T08:13:00Z</dcterms:modified>
</cp:coreProperties>
</file>